
<file path=[Content_Types].xml><?xml version="1.0" encoding="utf-8"?>
<Types xmlns="http://schemas.openxmlformats.org/package/2006/content-types">
  <Default Extension="jpeg" ContentType="image/jpeg"/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160"/>
        <w:ind w:right="0" w:lef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2" behindDoc="0" locked="0" layoutInCell="1" allowOverlap="1">
                <wp:simplePos x="0" y="0"/>
                <wp:positionH relativeFrom="column">
                  <wp:posOffset>6320794</wp:posOffset>
                </wp:positionH>
                <wp:positionV relativeFrom="paragraph">
                  <wp:posOffset>4228469</wp:posOffset>
                </wp:positionV>
                <wp:extent cx="2245995" cy="1622425"/>
                <wp:effectExtent l="0" t="0" r="0" b="0"/>
                <wp:wrapNone/>
                <wp:docPr id="9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6630" cy="1623060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exact" w:line="360" w:before="120" w:after="12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36"/>
                                <w:szCs w:val="36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auto" w:line="240" w:before="0" w:after="16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Times New Roman" w:eastAsia="Times New Roman" w:hAnsi="Times New Roman" w:hint="default"/>
                              </w:rPr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auto" w:line="240" w:before="0" w:after="16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36"/>
                                <w:szCs w:val="36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auto" w:line="240" w:before="0" w:after="16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36"/>
                                <w:szCs w:val="36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3F3F3F"/>
                                <w:position w:val="0"/>
                                <w:sz w:val="36"/>
                                <w:szCs w:val="36"/>
                                <w:rFonts w:ascii="方正大标宋简体" w:eastAsia="方正大标宋简体" w:hAnsi="方正大标宋简体" w:hint="default"/>
                              </w:rPr>
                              <w:t>2020年6月30日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" style="position:absolute;left:0;margin-left:498pt;mso-position-horizontal:absolute;mso-position-horizontal-relative:text;margin-top:333pt;mso-position-vertical:absolute;mso-position-vertical-relative:text;width:176.8pt;height:127.7pt;z-index:251624962" coordsize="2245995,1622425" path="m,l2245995,,2245995,1622425,,1622425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exact" w:line="360" w:before="120" w:after="120"/>
                        <w:ind w:right="0" w:left="0" w:firstLine="0"/>
                        <w:rPr>
                          <w:color w:val="3F3F3F"/>
                          <w:position w:val="0"/>
                          <w:sz w:val="36"/>
                          <w:szCs w:val="36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auto" w:line="240" w:before="0" w:after="16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Times New Roman" w:eastAsia="Times New Roman" w:hAnsi="Times New Roman" w:hint="default"/>
                        </w:rPr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auto" w:line="240" w:before="0" w:after="160"/>
                        <w:ind w:right="0" w:left="0" w:firstLine="0"/>
                        <w:rPr>
                          <w:color w:val="3F3F3F"/>
                          <w:position w:val="0"/>
                          <w:sz w:val="36"/>
                          <w:szCs w:val="36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auto" w:line="240" w:before="0" w:after="160"/>
                        <w:ind w:right="0" w:left="0" w:firstLine="0"/>
                        <w:rPr>
                          <w:color w:val="3F3F3F"/>
                          <w:position w:val="0"/>
                          <w:sz w:val="36"/>
                          <w:szCs w:val="36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3F3F3F"/>
                          <w:position w:val="0"/>
                          <w:sz w:val="36"/>
                          <w:szCs w:val="36"/>
                          <w:rFonts w:ascii="方正大标宋简体" w:eastAsia="方正大标宋简体" w:hAnsi="方正大标宋简体" w:hint="default"/>
                        </w:rPr>
                        <w:t>2020年6月30日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8" behindDoc="0" locked="0" layoutInCell="1" allowOverlap="1">
                <wp:simplePos x="0" y="0"/>
                <wp:positionH relativeFrom="column">
                  <wp:posOffset>4077340</wp:posOffset>
                </wp:positionH>
                <wp:positionV relativeFrom="paragraph">
                  <wp:posOffset>4001140</wp:posOffset>
                </wp:positionV>
                <wp:extent cx="4450715" cy="1041400"/>
                <wp:effectExtent l="0" t="0" r="0" b="0"/>
                <wp:wrapNone/>
                <wp:docPr id="10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0" cy="1042035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right"/>
                              <w:spacing w:lineRule="auto" w:line="240" w:before="0" w:after="160"/>
                              <w:ind w:right="0" w:left="0" w:firstLine="2520"/>
                              <w:rPr>
                                <w:color w:val="3F3F3F"/>
                                <w:position w:val="0"/>
                                <w:sz w:val="32"/>
                                <w:szCs w:val="32"/>
                                <w:rFonts w:ascii="等线" w:eastAsia="等线" w:hAnsi="等线" w:hint="default"/>
                              </w:rPr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auto" w:line="240" w:before="0" w:after="16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36"/>
                                <w:szCs w:val="36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" style="position:absolute;left:0;margin-left:321pt;mso-position-horizontal:absolute;mso-position-horizontal-relative:text;margin-top:315pt;mso-position-vertical:absolute;mso-position-vertical-relative:text;width:350.4pt;height:82.0pt;z-index:251624968" coordsize="4450715,1041400" path="m,l4450715,,4450715,1041400,,1041400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right"/>
                        <w:spacing w:lineRule="auto" w:line="240" w:before="0" w:after="160"/>
                        <w:ind w:right="0" w:left="0" w:firstLine="2520"/>
                        <w:rPr>
                          <w:color w:val="3F3F3F"/>
                          <w:position w:val="0"/>
                          <w:sz w:val="32"/>
                          <w:szCs w:val="32"/>
                          <w:rFonts w:ascii="等线" w:eastAsia="等线" w:hAnsi="等线" w:hint="default"/>
                        </w:rPr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auto" w:line="240" w:before="0" w:after="160"/>
                        <w:ind w:right="0" w:left="0" w:firstLine="0"/>
                        <w:rPr>
                          <w:color w:val="3F3F3F"/>
                          <w:position w:val="0"/>
                          <w:sz w:val="36"/>
                          <w:szCs w:val="36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7" behindDoc="0" locked="0" layoutInCell="1" allowOverlap="1">
                <wp:simplePos x="0" y="0"/>
                <wp:positionH relativeFrom="column">
                  <wp:posOffset>330204</wp:posOffset>
                </wp:positionH>
                <wp:positionV relativeFrom="paragraph">
                  <wp:posOffset>3836674</wp:posOffset>
                </wp:positionV>
                <wp:extent cx="2880995" cy="1135380"/>
                <wp:effectExtent l="0" t="0" r="0" b="0"/>
                <wp:wrapNone/>
                <wp:docPr id="11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630" cy="1136015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240" w:before="0" w:after="16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Times New Roman" w:eastAsia="Times New Roman" w:hAnsi="Times New Roman" w:hint="default"/>
                              </w:rPr>
                              <w:autoSpaceDE w:val="1"/>
                              <w:autoSpaceDN w:val="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" style="position:absolute;left:0;margin-left:26pt;mso-position-horizontal:absolute;mso-position-horizontal-relative:text;margin-top:302pt;mso-position-vertical:absolute;mso-position-vertical-relative:text;width:226.8pt;height:89.4pt;z-index:251624967" coordsize="2880995,1135380" path="m,l2880995,,2880995,1135380,,1135380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240" w:before="0" w:after="16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Times New Roman" w:eastAsia="Times New Roman" w:hAnsi="Times New Roman" w:hint="default"/>
                        </w:rPr>
                        <w:autoSpaceDE w:val="1"/>
                        <w:autoSpaceDN w:val="1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w:drawing>
          <wp:anchor distT="0" distB="0" distL="114300" distR="114300" simplePos="0" relativeHeight="251624959" behindDoc="1" locked="0" layoutInCell="1" allowOverlap="1">
            <wp:simplePos x="0" y="0"/>
            <wp:positionH relativeFrom="column">
              <wp:posOffset>-885830</wp:posOffset>
            </wp:positionH>
            <wp:positionV relativeFrom="paragraph">
              <wp:posOffset>-1152530</wp:posOffset>
            </wp:positionV>
            <wp:extent cx="10692765" cy="7559675"/>
            <wp:effectExtent l="0" t="0" r="6350" b="0"/>
            <wp:wrapNone/>
            <wp:docPr id="12" name="图片 21" descr="E:\包图网设计\证书\1110-未做\7.jp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THTF/AppData/Roaming/JisuOffice/ETemp/13840_4225760/image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0" cy="756031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margin">
                  <wp:posOffset>335285</wp:posOffset>
                </wp:positionH>
                <wp:positionV relativeFrom="paragraph">
                  <wp:posOffset>1081410</wp:posOffset>
                </wp:positionV>
                <wp:extent cx="8261985" cy="2900045"/>
                <wp:effectExtent l="0" t="0" r="0" b="0"/>
                <wp:wrapNone/>
                <wp:docPr id="13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2620" cy="2900680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exact" w:line="460" w:before="0" w:after="24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u w:val="single"/>
                                <w:rFonts w:ascii="方正大标宋简体" w:eastAsia="方正大标宋简体" w:hAnsi="方正大标宋简体" w:hint="default"/>
                              </w:rPr>
                              <w:t xml:space="preserve">徐玉莲、张鑫宇、张子滢 </w:t>
                            </w:r>
                            <w:r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t>同学：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exact" w:line="460" w:before="0" w:after="240"/>
                              <w:ind w:right="0" w:left="0" w:firstLine="800"/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t xml:space="preserve">在 南京晓庄学院“华为杯”2020中国工程机器人大赛暨国际公开赛</w:t>
                            </w:r>
                            <w:r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t xml:space="preserve">校内选拔赛中 荣获团队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exact" w:line="460" w:before="0" w:after="24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exact" w:line="460" w:before="0" w:after="24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spacing w:lineRule="exact" w:line="460" w:before="0" w:after="240"/>
                              <w:ind w:right="0" w:left="0" w:firstLine="0"/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3F3F3F"/>
                                <w:position w:val="0"/>
                                <w:sz w:val="40"/>
                                <w:szCs w:val="40"/>
                                <w:rFonts w:ascii="方正大标宋简体" w:eastAsia="方正大标宋简体" w:hAnsi="方正大标宋简体" w:hint="default"/>
                              </w:rPr>
                              <w:t>特发此证！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 upright="1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" style="position:absolute;left:0;margin-left:26pt;mso-position-horizontal:absolute;mso-position-horizontal-relative:margin;margin-top:85pt;mso-position-vertical:absolute;mso-position-vertical-relative:text;width:650.5pt;height:228.3pt;v-text-anchor:middle;z-index:251624960" coordsize="8261985,2900045" path="m,l8261985,,8261985,2900045,,2900045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exact" w:line="460" w:before="0" w:after="240"/>
                        <w:ind w:right="0" w:left="0" w:firstLine="0"/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3F3F3F"/>
                          <w:position w:val="0"/>
                          <w:sz w:val="40"/>
                          <w:szCs w:val="40"/>
                          <w:u w:val="single"/>
                          <w:rFonts w:ascii="方正大标宋简体" w:eastAsia="方正大标宋简体" w:hAnsi="方正大标宋简体" w:hint="default"/>
                        </w:rPr>
                        <w:t xml:space="preserve">徐玉莲、张鑫宇、张子滢 </w:t>
                      </w:r>
                      <w:r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t>同学：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exact" w:line="460" w:before="0" w:after="240"/>
                        <w:ind w:right="0" w:left="0" w:firstLine="800"/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t xml:space="preserve">在 南京晓庄学院“华为杯”2020中国工程机器人大赛暨国际公开赛</w:t>
                      </w:r>
                      <w:r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t xml:space="preserve">校内选拔赛中 荣获团队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exact" w:line="460" w:before="0" w:after="240"/>
                        <w:ind w:right="0" w:left="0" w:firstLine="0"/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exact" w:line="460" w:before="0" w:after="240"/>
                        <w:ind w:right="0" w:left="0" w:firstLine="0"/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spacing w:lineRule="exact" w:line="460" w:before="0" w:after="240"/>
                        <w:ind w:right="0" w:left="0" w:firstLine="0"/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3F3F3F"/>
                          <w:position w:val="0"/>
                          <w:sz w:val="40"/>
                          <w:szCs w:val="40"/>
                          <w:rFonts w:ascii="方正大标宋简体" w:eastAsia="方正大标宋简体" w:hAnsi="方正大标宋简体" w:hint="default"/>
                        </w:rPr>
                        <w:t>特发此证！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w:drawing>
          <wp:anchor distT="0" distB="0" distL="114300" distR="114300" simplePos="0" relativeHeight="251624966" behindDoc="0" locked="0" layoutInCell="1" allowOverlap="1">
            <wp:simplePos x="0" y="0"/>
            <wp:positionH relativeFrom="column">
              <wp:posOffset>1839600</wp:posOffset>
            </wp:positionH>
            <wp:positionV relativeFrom="page">
              <wp:posOffset>775974</wp:posOffset>
            </wp:positionV>
            <wp:extent cx="1270635" cy="1246505"/>
            <wp:effectExtent l="0" t="0" r="10160" b="3810"/>
            <wp:wrapNone/>
            <wp:docPr id="14" name="图片 25" descr="E:\包图网设计\证书\1020证书\荣誉证书-优秀员工\证书背景-assets\奖杯.png奖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THTF/AppData/Roaming/JisuOffice/ETemp/13840_4225760/image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124714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>
                <wp:simplePos x="0" y="0"/>
                <wp:positionH relativeFrom="margin">
                  <wp:posOffset>2324105</wp:posOffset>
                </wp:positionH>
                <wp:positionV relativeFrom="paragraph">
                  <wp:posOffset>-474984</wp:posOffset>
                </wp:positionV>
                <wp:extent cx="5088890" cy="1062355"/>
                <wp:effectExtent l="0" t="0" r="0" b="0"/>
                <wp:wrapNone/>
                <wp:docPr id="15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25" cy="1062990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spacing w:lineRule="auto" w:line="240" w:before="0" w:after="160"/>
                              <w:ind w:right="0" w:left="0" w:firstLine="0"/>
                              <w:tabs>
                                <w:tab w:val="left" w:pos="5880"/>
                              </w:tabs>
                              <w:rPr>
                                <w:color w:val="CE9B00"/>
                                <w:position w:val="0"/>
                                <w:sz w:val="130"/>
                                <w:szCs w:val="130"/>
                                <w:rFonts w:ascii="隶书" w:eastAsia="隶书" w:hAnsi="隶书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CE9B00"/>
                                <w:position w:val="0"/>
                                <w:sz w:val="130"/>
                                <w:szCs w:val="130"/>
                                <w:rFonts w:ascii="隶书" w:eastAsia="隶书" w:hAnsi="隶书" w:hint="default"/>
                              </w:rPr>
                              <w:t>荣誉证书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 upright="1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5" style="position:absolute;left:0;margin-left:183pt;mso-position-horizontal:absolute;mso-position-horizontal-relative:margin;margin-top:-37pt;mso-position-vertical:absolute;mso-position-vertical-relative:text;width:400.7pt;height:83.6pt;v-text-anchor:middle;z-index:251624964" coordsize="5088890,1062355" path="m,l5088890,,5088890,1062355,,1062355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spacing w:lineRule="auto" w:line="240" w:before="0" w:after="160"/>
                        <w:ind w:right="0" w:left="0" w:firstLine="0"/>
                        <w:tabs>
                          <w:tab w:val="left" w:pos="5880"/>
                        </w:tabs>
                        <w:rPr>
                          <w:color w:val="CE9B00"/>
                          <w:position w:val="0"/>
                          <w:sz w:val="130"/>
                          <w:szCs w:val="130"/>
                          <w:rFonts w:ascii="隶书" w:eastAsia="隶书" w:hAnsi="隶书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CE9B00"/>
                          <w:position w:val="0"/>
                          <w:sz w:val="130"/>
                          <w:szCs w:val="130"/>
                          <w:rFonts w:ascii="隶书" w:eastAsia="隶书" w:hAnsi="隶书" w:hint="default"/>
                        </w:rPr>
                        <w:t>荣誉证书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>
                <wp:simplePos x="0" y="0"/>
                <wp:positionH relativeFrom="margin">
                  <wp:posOffset>2327280</wp:posOffset>
                </wp:positionH>
                <wp:positionV relativeFrom="paragraph">
                  <wp:posOffset>401324</wp:posOffset>
                </wp:positionV>
                <wp:extent cx="5088890" cy="529590"/>
                <wp:effectExtent l="0" t="0" r="0" b="0"/>
                <wp:wrapNone/>
                <wp:docPr id="16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25" cy="530225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spacing w:lineRule="auto" w:line="240" w:before="0" w:after="160"/>
                              <w:ind w:right="0" w:left="0" w:firstLine="0"/>
                              <w:rPr>
                                <w:color w:val="CE9B00"/>
                                <w:position w:val="0"/>
                                <w:sz w:val="36"/>
                                <w:szCs w:val="36"/>
                                <w:rFonts w:ascii="Castellar" w:eastAsia="Castellar" w:hAnsi="Castellar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CE9B00"/>
                                <w:position w:val="0"/>
                                <w:sz w:val="36"/>
                                <w:szCs w:val="36"/>
                                <w:rFonts w:ascii="Castellar" w:eastAsia="Castellar" w:hAnsi="Castellar" w:hint="default"/>
                              </w:rPr>
                              <w:t xml:space="preserve">Honorary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 upright="1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6" style="position:absolute;left:0;margin-left:183pt;mso-position-horizontal:absolute;mso-position-horizontal-relative:margin;margin-top:32pt;mso-position-vertical:absolute;mso-position-vertical-relative:text;width:400.7pt;height:41.7pt;v-text-anchor:middle;z-index:251624965" coordsize="5088890,529590" path="m,l5088890,,5088890,529590,,529590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spacing w:lineRule="auto" w:line="240" w:before="0" w:after="160"/>
                        <w:ind w:right="0" w:left="0" w:firstLine="0"/>
                        <w:rPr>
                          <w:color w:val="CE9B00"/>
                          <w:position w:val="0"/>
                          <w:sz w:val="36"/>
                          <w:szCs w:val="36"/>
                          <w:rFonts w:ascii="Castellar" w:eastAsia="Castellar" w:hAnsi="Castellar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CE9B00"/>
                          <w:position w:val="0"/>
                          <w:sz w:val="36"/>
                          <w:szCs w:val="36"/>
                          <w:rFonts w:ascii="Castellar" w:eastAsia="Castellar" w:hAnsi="Castellar" w:hint="default"/>
                        </w:rPr>
                        <w:t xml:space="preserve">Honorary certificate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1" behindDoc="0" locked="0" layoutInCell="1" allowOverlap="1">
                <wp:simplePos x="0" y="0"/>
                <wp:positionH relativeFrom="column">
                  <wp:posOffset>2604139</wp:posOffset>
                </wp:positionH>
                <wp:positionV relativeFrom="paragraph">
                  <wp:posOffset>7216145</wp:posOffset>
                </wp:positionV>
                <wp:extent cx="2686685" cy="910590"/>
                <wp:effectExtent l="0" t="0" r="0" b="0"/>
                <wp:wrapNone/>
                <wp:docPr id="17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320" cy="911225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spacing w:lineRule="auto" w:line="120" w:before="0" w:after="160"/>
                              <w:ind w:right="0" w:left="0" w:firstLine="0"/>
                              <w:rPr>
                                <w:color w:val="494429"/>
                                <w:position w:val="0"/>
                                <w:sz w:val="32"/>
                                <w:szCs w:val="32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494429"/>
                                <w:position w:val="0"/>
                                <w:sz w:val="32"/>
                                <w:szCs w:val="32"/>
                                <w:rFonts w:ascii="方正大标宋简体" w:eastAsia="方正大标宋简体" w:hAnsi="方正大标宋简体" w:hint="default"/>
                              </w:rPr>
                              <w:t>广东XXXX科技有限公司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spacing w:lineRule="auto" w:line="120" w:before="0" w:after="160"/>
                              <w:ind w:right="0" w:left="0" w:firstLine="0"/>
                              <w:rPr>
                                <w:color w:val="494429"/>
                                <w:position w:val="0"/>
                                <w:sz w:val="32"/>
                                <w:szCs w:val="32"/>
                                <w:rFonts w:ascii="方正大标宋简体" w:eastAsia="方正大标宋简体" w:hAnsi="方正大标宋简体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494429"/>
                                <w:position w:val="0"/>
                                <w:sz w:val="32"/>
                                <w:szCs w:val="32"/>
                                <w:rFonts w:ascii="方正大标宋简体" w:eastAsia="方正大标宋简体" w:hAnsi="方正大标宋简体" w:hint="default"/>
                              </w:rPr>
                              <w:t>2017年5月10日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7" style="position:absolute;left:0;margin-left:205pt;mso-position-horizontal:absolute;mso-position-horizontal-relative:text;margin-top:568pt;mso-position-vertical:absolute;mso-position-vertical-relative:text;width:211.5pt;height:71.7pt;z-index:251624961" coordsize="2686685,910590" path="m,l2686685,,2686685,910590,,910590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spacing w:lineRule="auto" w:line="120" w:before="0" w:after="160"/>
                        <w:ind w:right="0" w:left="0" w:firstLine="0"/>
                        <w:rPr>
                          <w:color w:val="494429"/>
                          <w:position w:val="0"/>
                          <w:sz w:val="32"/>
                          <w:szCs w:val="32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494429"/>
                          <w:position w:val="0"/>
                          <w:sz w:val="32"/>
                          <w:szCs w:val="32"/>
                          <w:rFonts w:ascii="方正大标宋简体" w:eastAsia="方正大标宋简体" w:hAnsi="方正大标宋简体" w:hint="default"/>
                        </w:rPr>
                        <w:t>广东XXXX科技有限公司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spacing w:lineRule="auto" w:line="120" w:before="0" w:after="160"/>
                        <w:ind w:right="0" w:left="0" w:firstLine="0"/>
                        <w:rPr>
                          <w:color w:val="494429"/>
                          <w:position w:val="0"/>
                          <w:sz w:val="32"/>
                          <w:szCs w:val="32"/>
                          <w:rFonts w:ascii="方正大标宋简体" w:eastAsia="方正大标宋简体" w:hAnsi="方正大标宋简体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494429"/>
                          <w:position w:val="0"/>
                          <w:sz w:val="32"/>
                          <w:szCs w:val="32"/>
                          <w:rFonts w:ascii="方正大标宋简体" w:eastAsia="方正大标宋简体" w:hAnsi="方正大标宋简体" w:hint="default"/>
                        </w:rPr>
                        <w:t>2017年5月10日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w:drawing>
          <wp:anchor distT="0" distB="0" distL="114300" distR="114300" simplePos="0" relativeHeight="251624969" behindDoc="0" locked="0" layoutInCell="0" allowOverlap="1">
            <wp:simplePos x="0" y="0"/>
            <wp:positionH relativeFrom="column">
              <wp:posOffset>6026789</wp:posOffset>
            </wp:positionH>
            <wp:positionV relativeFrom="paragraph">
              <wp:posOffset>3675384</wp:posOffset>
            </wp:positionV>
            <wp:extent cx="2631440" cy="727710"/>
            <wp:effectExtent l="0" t="0" r="0" b="0"/>
            <wp:wrapNone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THTF/AppData/Roaming/JisuOffice/ETemp/13840_4225760/image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604F78"/>
                        </a:clrFrom>
                        <a:clrTo>
                          <a:srgbClr val="604F78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72834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624970" behindDoc="0" locked="0" layoutInCell="1" allowOverlap="1">
            <wp:simplePos x="0" y="0"/>
            <wp:positionH relativeFrom="column">
              <wp:posOffset>6770374</wp:posOffset>
            </wp:positionH>
            <wp:positionV relativeFrom="paragraph">
              <wp:posOffset>4399285</wp:posOffset>
            </wp:positionV>
            <wp:extent cx="1081405" cy="1081405"/>
            <wp:effectExtent l="0" t="0" r="0" b="0"/>
            <wp:wrapNone/>
            <wp:docPr id="19" name="Picture 12" descr="E:\谢军\实验室材料\新校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THTF/AppData/Roaming/JisuOffice/ETemp/13840_4225760/image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86670"/>
                        </a:clrFrom>
                        <a:clrTo>
                          <a:srgbClr val="08667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8204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63" behindDoc="0" locked="0" layoutInCell="1" allowOverlap="1">
                <wp:simplePos x="0" y="0"/>
                <wp:positionH relativeFrom="margin">
                  <wp:posOffset>692790</wp:posOffset>
                </wp:positionH>
                <wp:positionV relativeFrom="paragraph">
                  <wp:posOffset>2017400</wp:posOffset>
                </wp:positionV>
                <wp:extent cx="7432040" cy="1196975"/>
                <wp:effectExtent l="0" t="0" r="0" b="0"/>
                <wp:wrapNone/>
                <wp:docPr id="20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2675" cy="1197610"/>
                        </a:xfrm>
                        <a:prstGeom prst="rect"/>
                        <a:noFill/>
                        <a:ln w="6350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spacing w:lineRule="auto" w:line="240" w:before="0" w:after="160"/>
                              <w:ind w:right="0" w:left="0" w:firstLine="0"/>
                              <w:rPr>
                                <w:color w:val="C00000"/>
                                <w:position w:val="0"/>
                                <w:sz w:val="120"/>
                                <w:szCs w:val="120"/>
                                <w:rFonts w:ascii="楷体" w:eastAsia="楷体" w:hAnsi="楷体" w:hint="default"/>
                              </w:rPr>
                              <w:autoSpaceDE w:val="1"/>
                              <w:autoSpaceDN w:val="1"/>
                            </w:pPr>
                            <w:r>
                              <w:rPr>
                                <w:color w:val="C00000"/>
                                <w:position w:val="0"/>
                                <w:sz w:val="120"/>
                                <w:szCs w:val="120"/>
                                <w:rFonts w:ascii="楷体" w:eastAsia="楷体" w:hAnsi="楷体" w:hint="default"/>
                              </w:rPr>
                              <w:t>一等奖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 upright="1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0" style="position:absolute;left:0;margin-left:55pt;mso-position-horizontal:absolute;mso-position-horizontal-relative:margin;margin-top:159pt;mso-position-vertical:absolute;mso-position-vertical-relative:text;width:585.2pt;height:94.2pt;v-text-anchor:middle;z-index:251624963" coordsize="7432040,1196975" path="m,l7432040,,7432040,1196975,,1196975xe" stroked="f" filled="f"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spacing w:lineRule="auto" w:line="240" w:before="0" w:after="160"/>
                        <w:ind w:right="0" w:left="0" w:firstLine="0"/>
                        <w:rPr>
                          <w:color w:val="C00000"/>
                          <w:position w:val="0"/>
                          <w:sz w:val="120"/>
                          <w:szCs w:val="120"/>
                          <w:rFonts w:ascii="楷体" w:eastAsia="楷体" w:hAnsi="楷体" w:hint="default"/>
                        </w:rPr>
                        <w:autoSpaceDE w:val="1"/>
                        <w:autoSpaceDN w:val="1"/>
                      </w:pPr>
                      <w:r>
                        <w:rPr>
                          <w:color w:val="C00000"/>
                          <w:position w:val="0"/>
                          <w:sz w:val="120"/>
                          <w:szCs w:val="120"/>
                          <w:rFonts w:ascii="楷体" w:eastAsia="楷体" w:hAnsi="楷体" w:hint="default"/>
                        </w:rPr>
                        <w:t>一等奖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783" w:h="11850" w:orient="landscape"/>
      <w:pgMar w:top="1800" w:left="1440" w:bottom="1800" w:right="144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大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等线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隶书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stellar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楷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  <w:rPr>
      <w:rFonts w:ascii="Times New Roman" w:eastAsia="Times New Roman" w:hAnsi="Times New Roman"/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image4.jpeg"></Relationship><Relationship Id="rId6" Type="http://schemas.openxmlformats.org/officeDocument/2006/relationships/image" Target="media/image5.png"></Relationship><Relationship Id="rId7" Type="http://schemas.openxmlformats.org/officeDocument/2006/relationships/image" Target="media/image3.png"></Relationship><Relationship Id="rId8" Type="http://schemas.openxmlformats.org/officeDocument/2006/relationships/image" Target="media/image2.jpeg"></Relationship><Relationship Id="rId9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1</Lines>
  <LinksUpToDate>false</LinksUpToDate>
  <Pages>1</Pages>
  <Paragraphs>1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稻壳年</dc:creator>
  <cp:lastModifiedBy/>
  <dcterms:modified xsi:type="dcterms:W3CDTF">2018-06-19T01:06:57Z</dcterms:modified>
</cp:coreProperties>
</file>